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CD4B69" w14:textId="77777777" w:rsidR="0092588E" w:rsidRDefault="00000557" w:rsidP="00C72777">
      <w:pPr>
        <w:rPr>
          <w:b/>
        </w:rPr>
      </w:pPr>
      <w:r>
        <w:rPr>
          <w:b/>
        </w:rPr>
        <w:t>Additional</w:t>
      </w:r>
      <w:r>
        <w:rPr>
          <w:rFonts w:hint="eastAsia"/>
          <w:b/>
          <w:lang w:eastAsia="zh-CN"/>
        </w:rPr>
        <w:t xml:space="preserve"> </w:t>
      </w:r>
      <w:r>
        <w:rPr>
          <w:b/>
          <w:lang w:eastAsia="zh-CN"/>
        </w:rPr>
        <w:t>file</w:t>
      </w:r>
      <w:r w:rsidR="00C72777" w:rsidRPr="00C72777">
        <w:rPr>
          <w:b/>
        </w:rPr>
        <w:t xml:space="preserve"> 1</w:t>
      </w:r>
    </w:p>
    <w:p w14:paraId="7D44BE07" w14:textId="06669C4F" w:rsidR="00C72777" w:rsidRPr="00000557" w:rsidRDefault="0092588E" w:rsidP="00C72777">
      <w:pPr>
        <w:rPr>
          <w:b/>
        </w:rPr>
      </w:pPr>
      <w:r w:rsidRPr="0092588E">
        <w:rPr>
          <w:bCs/>
        </w:rPr>
        <w:t>Table S1.</w:t>
      </w:r>
      <w:r>
        <w:rPr>
          <w:bCs/>
        </w:rPr>
        <w:t xml:space="preserve"> </w:t>
      </w:r>
      <w:proofErr w:type="gramStart"/>
      <w:r w:rsidR="00C72777" w:rsidRPr="00E962B2">
        <w:t>Details</w:t>
      </w:r>
      <w:proofErr w:type="gramEnd"/>
      <w:r w:rsidR="00C72777" w:rsidRPr="00E962B2">
        <w:t xml:space="preserve"> of home</w:t>
      </w:r>
      <w:bookmarkStart w:id="0" w:name="_GoBack"/>
      <w:bookmarkEnd w:id="0"/>
      <w:r w:rsidR="00C72777" w:rsidRPr="00E962B2">
        <w:t>-based exercises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701"/>
        <w:gridCol w:w="12249"/>
      </w:tblGrid>
      <w:tr w:rsidR="00C72777" w:rsidRPr="00E962B2" w14:paraId="2E789767" w14:textId="77777777" w:rsidTr="00591B98">
        <w:trPr>
          <w:trHeight w:val="560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513B1870" w14:textId="77777777" w:rsidR="00C72777" w:rsidRPr="00E962B2" w:rsidRDefault="00C72777" w:rsidP="00591B9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kern w:val="2"/>
                <w:bdr w:val="none" w:sz="0" w:space="0" w:color="auto"/>
              </w:rPr>
            </w:pPr>
            <w:r w:rsidRPr="00E962B2">
              <w:rPr>
                <w:kern w:val="2"/>
                <w:bdr w:val="none" w:sz="0" w:space="0" w:color="auto"/>
              </w:rPr>
              <w:t>Exercises</w:t>
            </w:r>
          </w:p>
        </w:tc>
        <w:tc>
          <w:tcPr>
            <w:tcW w:w="12249" w:type="dxa"/>
            <w:tcBorders>
              <w:top w:val="single" w:sz="4" w:space="0" w:color="auto"/>
              <w:bottom w:val="single" w:sz="4" w:space="0" w:color="auto"/>
            </w:tcBorders>
          </w:tcPr>
          <w:p w14:paraId="6325714E" w14:textId="77777777" w:rsidR="00C72777" w:rsidRPr="00E962B2" w:rsidRDefault="00C72777" w:rsidP="00591B9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kern w:val="2"/>
                <w:bdr w:val="none" w:sz="0" w:space="0" w:color="auto"/>
              </w:rPr>
            </w:pPr>
            <w:r w:rsidRPr="00E962B2">
              <w:rPr>
                <w:kern w:val="2"/>
                <w:bdr w:val="none" w:sz="0" w:space="0" w:color="auto"/>
              </w:rPr>
              <w:t>Details</w:t>
            </w:r>
          </w:p>
        </w:tc>
      </w:tr>
      <w:tr w:rsidR="00C72777" w:rsidRPr="00E962B2" w14:paraId="0D2A7DDF" w14:textId="77777777" w:rsidTr="00591B98">
        <w:trPr>
          <w:trHeight w:val="1793"/>
        </w:trPr>
        <w:tc>
          <w:tcPr>
            <w:tcW w:w="1701" w:type="dxa"/>
            <w:tcBorders>
              <w:top w:val="single" w:sz="4" w:space="0" w:color="auto"/>
            </w:tcBorders>
          </w:tcPr>
          <w:p w14:paraId="63550AA1" w14:textId="77777777" w:rsidR="00C72777" w:rsidRPr="00E962B2" w:rsidRDefault="00C72777" w:rsidP="00591B9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kern w:val="2"/>
                <w:bdr w:val="none" w:sz="0" w:space="0" w:color="auto"/>
              </w:rPr>
            </w:pPr>
            <w:r w:rsidRPr="00E962B2">
              <w:t>Isometric contractions of the quadriceps</w:t>
            </w:r>
          </w:p>
        </w:tc>
        <w:tc>
          <w:tcPr>
            <w:tcW w:w="12249" w:type="dxa"/>
            <w:tcBorders>
              <w:top w:val="single" w:sz="4" w:space="0" w:color="auto"/>
            </w:tcBorders>
          </w:tcPr>
          <w:p w14:paraId="5085B5E1" w14:textId="77777777" w:rsidR="00C72777" w:rsidRPr="00E962B2" w:rsidRDefault="00C72777" w:rsidP="00591B9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kern w:val="2"/>
                <w:bdr w:val="none" w:sz="0" w:space="0" w:color="auto"/>
              </w:rPr>
            </w:pPr>
            <w:r w:rsidRPr="00E962B2">
              <w:rPr>
                <w:kern w:val="2"/>
                <w:bdr w:val="none" w:sz="0" w:space="0" w:color="auto"/>
              </w:rPr>
              <w:t>1. Sitting or lying down, legs relaxing;</w:t>
            </w:r>
          </w:p>
          <w:p w14:paraId="349F4817" w14:textId="77777777" w:rsidR="00C72777" w:rsidRPr="00E962B2" w:rsidRDefault="00C72777" w:rsidP="00591B9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kern w:val="2"/>
                <w:bdr w:val="none" w:sz="0" w:space="0" w:color="auto"/>
              </w:rPr>
            </w:pPr>
            <w:r w:rsidRPr="00E962B2">
              <w:rPr>
                <w:kern w:val="2"/>
                <w:bdr w:val="none" w:sz="0" w:space="0" w:color="auto"/>
              </w:rPr>
              <w:t xml:space="preserve">2. Tight the thigh muscles on one side with maximum strength, keep it for 5 seconds, and relax for 2 seconds. Repeat 10 </w:t>
            </w:r>
          </w:p>
          <w:p w14:paraId="5D9D5B8B" w14:textId="77777777" w:rsidR="00C72777" w:rsidRPr="00E962B2" w:rsidRDefault="00C72777" w:rsidP="00591B9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firstLineChars="100" w:firstLine="240"/>
              <w:rPr>
                <w:kern w:val="2"/>
                <w:bdr w:val="none" w:sz="0" w:space="0" w:color="auto"/>
              </w:rPr>
            </w:pPr>
            <w:r w:rsidRPr="00E962B2">
              <w:rPr>
                <w:kern w:val="2"/>
                <w:bdr w:val="none" w:sz="0" w:space="0" w:color="auto"/>
              </w:rPr>
              <w:t>times for 1 group and practice 10 groups in succession;</w:t>
            </w:r>
          </w:p>
          <w:p w14:paraId="78CDBE62" w14:textId="77777777" w:rsidR="00C72777" w:rsidRPr="00E962B2" w:rsidRDefault="00C72777" w:rsidP="00591B9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kern w:val="2"/>
                <w:bdr w:val="none" w:sz="0" w:space="0" w:color="auto"/>
              </w:rPr>
            </w:pPr>
            <w:r w:rsidRPr="00E962B2">
              <w:rPr>
                <w:kern w:val="2"/>
                <w:bdr w:val="none" w:sz="0" w:space="0" w:color="auto"/>
              </w:rPr>
              <w:t>3. Relax this leg and repeat the above action on the other side;</w:t>
            </w:r>
          </w:p>
          <w:p w14:paraId="080D9C1B" w14:textId="77777777" w:rsidR="00C72777" w:rsidRPr="00E962B2" w:rsidRDefault="00C72777" w:rsidP="00591B9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kern w:val="2"/>
                <w:bdr w:val="none" w:sz="0" w:space="0" w:color="auto"/>
              </w:rPr>
            </w:pPr>
            <w:r w:rsidRPr="00E962B2">
              <w:rPr>
                <w:kern w:val="2"/>
                <w:bdr w:val="none" w:sz="0" w:space="0" w:color="auto"/>
              </w:rPr>
              <w:t>4. Exercise alternately 3 to 5 times with both legs.</w:t>
            </w:r>
          </w:p>
        </w:tc>
      </w:tr>
      <w:tr w:rsidR="00C72777" w:rsidRPr="00E962B2" w14:paraId="12360654" w14:textId="77777777" w:rsidTr="00591B98">
        <w:trPr>
          <w:trHeight w:val="1840"/>
        </w:trPr>
        <w:tc>
          <w:tcPr>
            <w:tcW w:w="1701" w:type="dxa"/>
          </w:tcPr>
          <w:p w14:paraId="322B811F" w14:textId="77777777" w:rsidR="00C72777" w:rsidRPr="00E962B2" w:rsidRDefault="00C72777" w:rsidP="00591B9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kern w:val="2"/>
                <w:bdr w:val="none" w:sz="0" w:space="0" w:color="auto"/>
              </w:rPr>
            </w:pPr>
            <w:r w:rsidRPr="00E962B2">
              <w:rPr>
                <w:kern w:val="2"/>
                <w:bdr w:val="none" w:sz="0" w:space="0" w:color="auto"/>
                <w:lang w:eastAsia="zh-CN"/>
              </w:rPr>
              <w:t>S</w:t>
            </w:r>
            <w:r w:rsidRPr="00E962B2">
              <w:rPr>
                <w:kern w:val="2"/>
                <w:bdr w:val="none" w:sz="0" w:space="0" w:color="auto"/>
              </w:rPr>
              <w:t xml:space="preserve">upine straight-leg </w:t>
            </w:r>
            <w:r w:rsidRPr="00E962B2">
              <w:t>lifts</w:t>
            </w:r>
          </w:p>
        </w:tc>
        <w:tc>
          <w:tcPr>
            <w:tcW w:w="12249" w:type="dxa"/>
          </w:tcPr>
          <w:p w14:paraId="4A054313" w14:textId="77777777" w:rsidR="00C72777" w:rsidRPr="00E962B2" w:rsidRDefault="00C72777" w:rsidP="00591B9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kern w:val="2"/>
                <w:bdr w:val="none" w:sz="0" w:space="0" w:color="auto"/>
              </w:rPr>
            </w:pPr>
            <w:r w:rsidRPr="00E962B2">
              <w:rPr>
                <w:kern w:val="2"/>
                <w:bdr w:val="none" w:sz="0" w:space="0" w:color="auto"/>
              </w:rPr>
              <w:t>1. Lie on the back, stretch knees;</w:t>
            </w:r>
          </w:p>
          <w:p w14:paraId="46EB0E50" w14:textId="77777777" w:rsidR="00C72777" w:rsidRPr="00E962B2" w:rsidRDefault="00C72777" w:rsidP="00591B9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kern w:val="2"/>
                <w:bdr w:val="none" w:sz="0" w:space="0" w:color="auto"/>
              </w:rPr>
            </w:pPr>
            <w:r w:rsidRPr="00E962B2">
              <w:rPr>
                <w:kern w:val="2"/>
                <w:bdr w:val="none" w:sz="0" w:space="0" w:color="auto"/>
              </w:rPr>
              <w:t xml:space="preserve">2. One leg is flexed to support the bed surface, the other leg is raised to the heel, about 20 cm away from the bed, held for 5 </w:t>
            </w:r>
          </w:p>
          <w:p w14:paraId="4290E7CE" w14:textId="77777777" w:rsidR="00C72777" w:rsidRPr="00E962B2" w:rsidRDefault="00C72777" w:rsidP="00591B9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firstLineChars="100" w:firstLine="240"/>
              <w:rPr>
                <w:kern w:val="2"/>
                <w:bdr w:val="none" w:sz="0" w:space="0" w:color="auto"/>
              </w:rPr>
            </w:pPr>
            <w:r w:rsidRPr="00E962B2">
              <w:rPr>
                <w:kern w:val="2"/>
                <w:bdr w:val="none" w:sz="0" w:space="0" w:color="auto"/>
              </w:rPr>
              <w:t>seconds, put down for 5 seconds, repeat 10 times</w:t>
            </w:r>
            <w:r w:rsidRPr="00E962B2">
              <w:rPr>
                <w:kern w:val="2"/>
                <w:bdr w:val="none" w:sz="0" w:space="0" w:color="auto"/>
              </w:rPr>
              <w:t>；</w:t>
            </w:r>
          </w:p>
          <w:p w14:paraId="4C19B462" w14:textId="77777777" w:rsidR="00C72777" w:rsidRPr="00E962B2" w:rsidRDefault="00C72777" w:rsidP="00591B9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kern w:val="2"/>
                <w:bdr w:val="none" w:sz="0" w:space="0" w:color="auto"/>
              </w:rPr>
            </w:pPr>
            <w:r w:rsidRPr="00E962B2">
              <w:rPr>
                <w:kern w:val="2"/>
                <w:bdr w:val="none" w:sz="0" w:space="0" w:color="auto"/>
              </w:rPr>
              <w:t>3. Relax this leg and repeat the above action on the other side</w:t>
            </w:r>
            <w:r w:rsidRPr="00E962B2">
              <w:rPr>
                <w:kern w:val="2"/>
                <w:bdr w:val="none" w:sz="0" w:space="0" w:color="auto"/>
              </w:rPr>
              <w:t>；</w:t>
            </w:r>
          </w:p>
          <w:p w14:paraId="1129F8AF" w14:textId="77777777" w:rsidR="00C72777" w:rsidRPr="00E962B2" w:rsidRDefault="00C72777" w:rsidP="00591B9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kern w:val="2"/>
                <w:bdr w:val="none" w:sz="0" w:space="0" w:color="auto"/>
              </w:rPr>
            </w:pPr>
            <w:r w:rsidRPr="00E962B2">
              <w:rPr>
                <w:kern w:val="2"/>
                <w:bdr w:val="none" w:sz="0" w:space="0" w:color="auto"/>
              </w:rPr>
              <w:t>4. Exercise alternately 3 to 5 times with both legs.</w:t>
            </w:r>
          </w:p>
        </w:tc>
      </w:tr>
      <w:tr w:rsidR="00C72777" w:rsidRPr="00E962B2" w14:paraId="7F55D923" w14:textId="77777777" w:rsidTr="00591B98">
        <w:trPr>
          <w:trHeight w:val="1708"/>
        </w:trPr>
        <w:tc>
          <w:tcPr>
            <w:tcW w:w="1701" w:type="dxa"/>
          </w:tcPr>
          <w:p w14:paraId="3D9D7332" w14:textId="77777777" w:rsidR="00C72777" w:rsidRPr="00E962B2" w:rsidRDefault="00C72777" w:rsidP="00591B9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kern w:val="2"/>
                <w:bdr w:val="none" w:sz="0" w:space="0" w:color="auto"/>
              </w:rPr>
            </w:pPr>
            <w:r w:rsidRPr="00E962B2">
              <w:t>Leg lifts in the</w:t>
            </w:r>
            <w:r w:rsidRPr="00E962B2">
              <w:rPr>
                <w:kern w:val="2"/>
                <w:bdr w:val="none" w:sz="0" w:space="0" w:color="auto"/>
                <w:lang w:eastAsia="zh-CN"/>
              </w:rPr>
              <w:t xml:space="preserve"> </w:t>
            </w:r>
            <w:r w:rsidRPr="00E962B2">
              <w:rPr>
                <w:kern w:val="2"/>
                <w:bdr w:val="none" w:sz="0" w:space="0" w:color="auto"/>
              </w:rPr>
              <w:t>prone position</w:t>
            </w:r>
          </w:p>
        </w:tc>
        <w:tc>
          <w:tcPr>
            <w:tcW w:w="12249" w:type="dxa"/>
          </w:tcPr>
          <w:p w14:paraId="5C592539" w14:textId="77777777" w:rsidR="00C72777" w:rsidRPr="00E962B2" w:rsidRDefault="00C72777" w:rsidP="00591B9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kern w:val="2"/>
                <w:bdr w:val="none" w:sz="0" w:space="0" w:color="auto"/>
              </w:rPr>
            </w:pPr>
            <w:r w:rsidRPr="00E962B2">
              <w:rPr>
                <w:kern w:val="2"/>
                <w:bdr w:val="none" w:sz="0" w:space="0" w:color="auto"/>
              </w:rPr>
              <w:t>1. Lie face down, stretch knees;</w:t>
            </w:r>
          </w:p>
          <w:p w14:paraId="62F5D04D" w14:textId="77777777" w:rsidR="00C72777" w:rsidRPr="00E962B2" w:rsidRDefault="00C72777" w:rsidP="00591B9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kern w:val="2"/>
                <w:bdr w:val="none" w:sz="0" w:space="0" w:color="auto"/>
              </w:rPr>
            </w:pPr>
            <w:r w:rsidRPr="00E962B2">
              <w:rPr>
                <w:kern w:val="2"/>
                <w:bdr w:val="none" w:sz="0" w:space="0" w:color="auto"/>
              </w:rPr>
              <w:t>2. Lift one leg back to the toe, about 20 cm away from the bed, held for 5 seconds, put down for 5 seconds, repeat 10 times;</w:t>
            </w:r>
          </w:p>
          <w:p w14:paraId="0B44F696" w14:textId="77777777" w:rsidR="00C72777" w:rsidRPr="00E962B2" w:rsidRDefault="00C72777" w:rsidP="00591B9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kern w:val="2"/>
                <w:bdr w:val="none" w:sz="0" w:space="0" w:color="auto"/>
              </w:rPr>
            </w:pPr>
            <w:r w:rsidRPr="00E962B2">
              <w:rPr>
                <w:kern w:val="2"/>
                <w:bdr w:val="none" w:sz="0" w:space="0" w:color="auto"/>
              </w:rPr>
              <w:t>3. Relax this leg and repeat the above action on the other side;</w:t>
            </w:r>
          </w:p>
          <w:p w14:paraId="6FB49F72" w14:textId="77777777" w:rsidR="00C72777" w:rsidRPr="00E962B2" w:rsidRDefault="00C72777" w:rsidP="00591B9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kern w:val="2"/>
                <w:bdr w:val="none" w:sz="0" w:space="0" w:color="auto"/>
              </w:rPr>
            </w:pPr>
            <w:r w:rsidRPr="00E962B2">
              <w:rPr>
                <w:kern w:val="2"/>
                <w:bdr w:val="none" w:sz="0" w:space="0" w:color="auto"/>
              </w:rPr>
              <w:t>4. Exercise alternately 3 to 5 times with both legs.</w:t>
            </w:r>
          </w:p>
        </w:tc>
      </w:tr>
      <w:tr w:rsidR="00C72777" w:rsidRPr="00E962B2" w14:paraId="32D1320C" w14:textId="77777777" w:rsidTr="00591B98">
        <w:trPr>
          <w:trHeight w:val="1843"/>
        </w:trPr>
        <w:tc>
          <w:tcPr>
            <w:tcW w:w="1701" w:type="dxa"/>
          </w:tcPr>
          <w:p w14:paraId="1B781651" w14:textId="77777777" w:rsidR="00C72777" w:rsidRPr="00E962B2" w:rsidRDefault="00C72777" w:rsidP="00591B9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kern w:val="2"/>
                <w:bdr w:val="none" w:sz="0" w:space="0" w:color="auto"/>
              </w:rPr>
            </w:pPr>
            <w:r w:rsidRPr="00E962B2">
              <w:rPr>
                <w:kern w:val="2"/>
                <w:bdr w:val="none" w:sz="0" w:space="0" w:color="auto"/>
              </w:rPr>
              <w:lastRenderedPageBreak/>
              <w:t>Passive knee flexion</w:t>
            </w:r>
          </w:p>
        </w:tc>
        <w:tc>
          <w:tcPr>
            <w:tcW w:w="12249" w:type="dxa"/>
          </w:tcPr>
          <w:p w14:paraId="68FCEBFA" w14:textId="77777777" w:rsidR="00C72777" w:rsidRPr="00E962B2" w:rsidRDefault="00C72777" w:rsidP="00591B9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kern w:val="2"/>
                <w:bdr w:val="none" w:sz="0" w:space="0" w:color="auto"/>
              </w:rPr>
            </w:pPr>
            <w:r w:rsidRPr="00E962B2">
              <w:rPr>
                <w:kern w:val="2"/>
                <w:bdr w:val="none" w:sz="0" w:space="0" w:color="auto"/>
              </w:rPr>
              <w:t>1. Sit on the bed;</w:t>
            </w:r>
          </w:p>
          <w:p w14:paraId="49F5CBC2" w14:textId="77777777" w:rsidR="00C72777" w:rsidRPr="00E962B2" w:rsidRDefault="00C72777" w:rsidP="00591B9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120" w:hangingChars="50" w:hanging="120"/>
              <w:rPr>
                <w:kern w:val="2"/>
                <w:bdr w:val="none" w:sz="0" w:space="0" w:color="auto"/>
              </w:rPr>
            </w:pPr>
            <w:r w:rsidRPr="00E962B2">
              <w:rPr>
                <w:kern w:val="2"/>
                <w:bdr w:val="none" w:sz="0" w:space="0" w:color="auto"/>
              </w:rPr>
              <w:t xml:space="preserve">2. Hold your hands on one side of the ankle, slowly and forcefully hold the leg to the chest to maximize knee flexion, keep </w:t>
            </w:r>
          </w:p>
          <w:p w14:paraId="7596A791" w14:textId="77777777" w:rsidR="00C72777" w:rsidRPr="00E962B2" w:rsidRDefault="00C72777" w:rsidP="00591B9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Chars="50" w:left="120" w:firstLineChars="50" w:firstLine="120"/>
              <w:rPr>
                <w:kern w:val="2"/>
                <w:bdr w:val="none" w:sz="0" w:space="0" w:color="auto"/>
              </w:rPr>
            </w:pPr>
            <w:r w:rsidRPr="00E962B2">
              <w:rPr>
                <w:kern w:val="2"/>
                <w:bdr w:val="none" w:sz="0" w:space="0" w:color="auto"/>
              </w:rPr>
              <w:t>60 seconds;</w:t>
            </w:r>
          </w:p>
          <w:p w14:paraId="2FA75A91" w14:textId="77777777" w:rsidR="00C72777" w:rsidRPr="00E962B2" w:rsidRDefault="00C72777" w:rsidP="00591B9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kern w:val="2"/>
                <w:bdr w:val="none" w:sz="0" w:space="0" w:color="auto"/>
              </w:rPr>
            </w:pPr>
            <w:r w:rsidRPr="00E962B2">
              <w:rPr>
                <w:kern w:val="2"/>
                <w:bdr w:val="none" w:sz="0" w:space="0" w:color="auto"/>
              </w:rPr>
              <w:t>3. Relax this leg and repeat the above action on the other side;</w:t>
            </w:r>
          </w:p>
          <w:p w14:paraId="424A2DF0" w14:textId="77777777" w:rsidR="00C72777" w:rsidRPr="00E962B2" w:rsidRDefault="00C72777" w:rsidP="00591B9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kern w:val="2"/>
                <w:bdr w:val="none" w:sz="0" w:space="0" w:color="auto"/>
              </w:rPr>
            </w:pPr>
            <w:r w:rsidRPr="00E962B2">
              <w:rPr>
                <w:kern w:val="2"/>
                <w:bdr w:val="none" w:sz="0" w:space="0" w:color="auto"/>
              </w:rPr>
              <w:t>4. Exercise alternately 2 to 3 times with both legs.</w:t>
            </w:r>
          </w:p>
        </w:tc>
      </w:tr>
      <w:tr w:rsidR="00C72777" w:rsidRPr="00E962B2" w14:paraId="15C30B70" w14:textId="77777777" w:rsidTr="00591B98">
        <w:trPr>
          <w:trHeight w:val="568"/>
        </w:trPr>
        <w:tc>
          <w:tcPr>
            <w:tcW w:w="1701" w:type="dxa"/>
            <w:tcBorders>
              <w:bottom w:val="single" w:sz="4" w:space="0" w:color="auto"/>
            </w:tcBorders>
          </w:tcPr>
          <w:p w14:paraId="1E79B261" w14:textId="77777777" w:rsidR="00C72777" w:rsidRPr="00E962B2" w:rsidRDefault="00C72777" w:rsidP="00591B9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kern w:val="2"/>
                <w:bdr w:val="none" w:sz="0" w:space="0" w:color="auto"/>
              </w:rPr>
            </w:pPr>
            <w:r w:rsidRPr="00E962B2">
              <w:rPr>
                <w:kern w:val="2"/>
                <w:bdr w:val="none" w:sz="0" w:space="0" w:color="auto"/>
              </w:rPr>
              <w:t>Exercises</w:t>
            </w:r>
          </w:p>
        </w:tc>
        <w:tc>
          <w:tcPr>
            <w:tcW w:w="12249" w:type="dxa"/>
            <w:tcBorders>
              <w:bottom w:val="single" w:sz="4" w:space="0" w:color="auto"/>
            </w:tcBorders>
          </w:tcPr>
          <w:p w14:paraId="3DBCF9AC" w14:textId="77777777" w:rsidR="00C72777" w:rsidRPr="00E962B2" w:rsidRDefault="00C72777" w:rsidP="00591B9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kern w:val="2"/>
                <w:bdr w:val="none" w:sz="0" w:space="0" w:color="auto"/>
              </w:rPr>
            </w:pPr>
            <w:r w:rsidRPr="00E962B2">
              <w:rPr>
                <w:kern w:val="2"/>
                <w:bdr w:val="none" w:sz="0" w:space="0" w:color="auto"/>
              </w:rPr>
              <w:t>Details</w:t>
            </w:r>
          </w:p>
        </w:tc>
      </w:tr>
      <w:tr w:rsidR="00C72777" w:rsidRPr="00E962B2" w14:paraId="1D9137E3" w14:textId="77777777" w:rsidTr="00591B98">
        <w:trPr>
          <w:trHeight w:val="1701"/>
        </w:trPr>
        <w:tc>
          <w:tcPr>
            <w:tcW w:w="1701" w:type="dxa"/>
            <w:tcBorders>
              <w:top w:val="single" w:sz="4" w:space="0" w:color="auto"/>
              <w:bottom w:val="nil"/>
            </w:tcBorders>
          </w:tcPr>
          <w:p w14:paraId="769A73E4" w14:textId="77777777" w:rsidR="00C72777" w:rsidRPr="00E962B2" w:rsidRDefault="00C72777" w:rsidP="00591B9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kern w:val="2"/>
                <w:bdr w:val="none" w:sz="0" w:space="0" w:color="auto"/>
              </w:rPr>
            </w:pPr>
            <w:r w:rsidRPr="00E962B2">
              <w:rPr>
                <w:kern w:val="2"/>
                <w:bdr w:val="none" w:sz="0" w:space="0" w:color="auto"/>
              </w:rPr>
              <w:t xml:space="preserve">Passive knee extension </w:t>
            </w:r>
          </w:p>
        </w:tc>
        <w:tc>
          <w:tcPr>
            <w:tcW w:w="12249" w:type="dxa"/>
            <w:tcBorders>
              <w:top w:val="single" w:sz="4" w:space="0" w:color="auto"/>
              <w:bottom w:val="nil"/>
            </w:tcBorders>
          </w:tcPr>
          <w:p w14:paraId="1E5CF87A" w14:textId="77777777" w:rsidR="00C72777" w:rsidRPr="00E962B2" w:rsidRDefault="00C72777" w:rsidP="00591B9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kern w:val="2"/>
                <w:bdr w:val="none" w:sz="0" w:space="0" w:color="auto"/>
              </w:rPr>
            </w:pPr>
            <w:r w:rsidRPr="00E962B2">
              <w:rPr>
                <w:kern w:val="2"/>
                <w:bdr w:val="none" w:sz="0" w:space="0" w:color="auto"/>
              </w:rPr>
              <w:t>1. Sit on the bed;</w:t>
            </w:r>
          </w:p>
          <w:p w14:paraId="6FB52387" w14:textId="77777777" w:rsidR="00C72777" w:rsidRPr="00E962B2" w:rsidRDefault="00C72777" w:rsidP="00591B9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kern w:val="2"/>
                <w:bdr w:val="none" w:sz="0" w:space="0" w:color="auto"/>
              </w:rPr>
            </w:pPr>
            <w:r w:rsidRPr="00E962B2">
              <w:rPr>
                <w:kern w:val="2"/>
                <w:bdr w:val="none" w:sz="0" w:space="0" w:color="auto"/>
              </w:rPr>
              <w:t>2. Put one side of the foot pad 8~10 cm high;</w:t>
            </w:r>
          </w:p>
          <w:p w14:paraId="1320EFA0" w14:textId="77777777" w:rsidR="00C72777" w:rsidRPr="00E962B2" w:rsidRDefault="00C72777" w:rsidP="00591B9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kern w:val="2"/>
                <w:bdr w:val="none" w:sz="0" w:space="0" w:color="auto"/>
              </w:rPr>
            </w:pPr>
            <w:r w:rsidRPr="00E962B2">
              <w:rPr>
                <w:kern w:val="2"/>
                <w:bdr w:val="none" w:sz="0" w:space="0" w:color="auto"/>
              </w:rPr>
              <w:t>3. Apply light weight to the raised knee joint or apply proper pressure by hand for 60 seconds;</w:t>
            </w:r>
          </w:p>
          <w:p w14:paraId="71959115" w14:textId="77777777" w:rsidR="00C72777" w:rsidRPr="00E962B2" w:rsidRDefault="00C72777" w:rsidP="00591B9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kern w:val="2"/>
                <w:bdr w:val="none" w:sz="0" w:space="0" w:color="auto"/>
              </w:rPr>
            </w:pPr>
            <w:r w:rsidRPr="00E962B2">
              <w:rPr>
                <w:kern w:val="2"/>
                <w:bdr w:val="none" w:sz="0" w:space="0" w:color="auto"/>
              </w:rPr>
              <w:t>4. Relax this leg and repeat the above action on the other side;</w:t>
            </w:r>
          </w:p>
          <w:p w14:paraId="11EBC92B" w14:textId="77777777" w:rsidR="00C72777" w:rsidRPr="00E962B2" w:rsidRDefault="00C72777" w:rsidP="00591B9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kern w:val="2"/>
                <w:bdr w:val="none" w:sz="0" w:space="0" w:color="auto"/>
              </w:rPr>
            </w:pPr>
            <w:r w:rsidRPr="00E962B2">
              <w:rPr>
                <w:kern w:val="2"/>
                <w:bdr w:val="none" w:sz="0" w:space="0" w:color="auto"/>
              </w:rPr>
              <w:t>5. Exercise alternately 2 to 3 times with both legs.</w:t>
            </w:r>
          </w:p>
        </w:tc>
      </w:tr>
      <w:tr w:rsidR="00C72777" w:rsidRPr="00E962B2" w14:paraId="139AA250" w14:textId="77777777" w:rsidTr="00591B98">
        <w:trPr>
          <w:trHeight w:val="1852"/>
        </w:trPr>
        <w:tc>
          <w:tcPr>
            <w:tcW w:w="1701" w:type="dxa"/>
            <w:tcBorders>
              <w:top w:val="nil"/>
              <w:bottom w:val="nil"/>
            </w:tcBorders>
          </w:tcPr>
          <w:p w14:paraId="6719BAF5" w14:textId="77777777" w:rsidR="00C72777" w:rsidRPr="00E962B2" w:rsidRDefault="00C72777" w:rsidP="00591B9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kern w:val="2"/>
                <w:bdr w:val="none" w:sz="0" w:space="0" w:color="auto"/>
              </w:rPr>
            </w:pPr>
            <w:r w:rsidRPr="00E962B2">
              <w:rPr>
                <w:kern w:val="2"/>
                <w:bdr w:val="none" w:sz="0" w:space="0" w:color="auto"/>
              </w:rPr>
              <w:t>Resistance knee extension</w:t>
            </w:r>
          </w:p>
        </w:tc>
        <w:tc>
          <w:tcPr>
            <w:tcW w:w="12249" w:type="dxa"/>
            <w:tcBorders>
              <w:top w:val="nil"/>
              <w:bottom w:val="nil"/>
            </w:tcBorders>
          </w:tcPr>
          <w:p w14:paraId="61262B62" w14:textId="77777777" w:rsidR="00C72777" w:rsidRPr="00E962B2" w:rsidRDefault="00C72777" w:rsidP="00591B9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kern w:val="2"/>
                <w:bdr w:val="none" w:sz="0" w:space="0" w:color="auto"/>
              </w:rPr>
            </w:pPr>
            <w:r w:rsidRPr="00E962B2">
              <w:rPr>
                <w:kern w:val="2"/>
                <w:bdr w:val="none" w:sz="0" w:space="0" w:color="auto"/>
              </w:rPr>
              <w:t>1. Sit on the chair or at the bed, tie a 1kg sandbag to the ankle, keep the upper body straight;</w:t>
            </w:r>
          </w:p>
          <w:p w14:paraId="105B3B67" w14:textId="77777777" w:rsidR="00C72777" w:rsidRPr="00E962B2" w:rsidRDefault="00C72777" w:rsidP="00591B9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kern w:val="2"/>
                <w:bdr w:val="none" w:sz="0" w:space="0" w:color="auto"/>
              </w:rPr>
            </w:pPr>
            <w:r w:rsidRPr="00E962B2">
              <w:rPr>
                <w:kern w:val="2"/>
                <w:bdr w:val="none" w:sz="0" w:space="0" w:color="auto"/>
              </w:rPr>
              <w:t xml:space="preserve">2. Do not move the thighs, lift your calves until the knees are fully extended, hold for 5 seconds, rest your legs for 5 </w:t>
            </w:r>
          </w:p>
          <w:p w14:paraId="17028802" w14:textId="77777777" w:rsidR="00C72777" w:rsidRPr="00E962B2" w:rsidRDefault="00C72777" w:rsidP="00591B9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firstLineChars="100" w:firstLine="240"/>
              <w:rPr>
                <w:kern w:val="2"/>
                <w:bdr w:val="none" w:sz="0" w:space="0" w:color="auto"/>
              </w:rPr>
            </w:pPr>
            <w:r w:rsidRPr="00E962B2">
              <w:rPr>
                <w:kern w:val="2"/>
                <w:bdr w:val="none" w:sz="0" w:space="0" w:color="auto"/>
              </w:rPr>
              <w:t>seconds, repeat 10 times;</w:t>
            </w:r>
          </w:p>
          <w:p w14:paraId="572860EF" w14:textId="77777777" w:rsidR="00C72777" w:rsidRPr="00E962B2" w:rsidRDefault="00C72777" w:rsidP="00591B9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kern w:val="2"/>
                <w:bdr w:val="none" w:sz="0" w:space="0" w:color="auto"/>
              </w:rPr>
            </w:pPr>
            <w:r w:rsidRPr="00E962B2">
              <w:rPr>
                <w:kern w:val="2"/>
                <w:bdr w:val="none" w:sz="0" w:space="0" w:color="auto"/>
              </w:rPr>
              <w:t>3. Relax this leg and repeat the above action on the other side;</w:t>
            </w:r>
          </w:p>
          <w:p w14:paraId="431B911B" w14:textId="77777777" w:rsidR="00C72777" w:rsidRPr="00E962B2" w:rsidRDefault="00C72777" w:rsidP="00591B9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kern w:val="2"/>
                <w:bdr w:val="none" w:sz="0" w:space="0" w:color="auto"/>
              </w:rPr>
            </w:pPr>
            <w:r w:rsidRPr="00E962B2">
              <w:rPr>
                <w:kern w:val="2"/>
                <w:bdr w:val="none" w:sz="0" w:space="0" w:color="auto"/>
              </w:rPr>
              <w:t>4. Exercise alternately 2 to 3 times with both legs.</w:t>
            </w:r>
          </w:p>
        </w:tc>
      </w:tr>
      <w:tr w:rsidR="00C72777" w:rsidRPr="00E962B2" w14:paraId="59AE7BE5" w14:textId="77777777" w:rsidTr="00591B98">
        <w:trPr>
          <w:trHeight w:val="1974"/>
        </w:trPr>
        <w:tc>
          <w:tcPr>
            <w:tcW w:w="1701" w:type="dxa"/>
            <w:tcBorders>
              <w:top w:val="nil"/>
              <w:bottom w:val="nil"/>
            </w:tcBorders>
          </w:tcPr>
          <w:p w14:paraId="2E5180F3" w14:textId="77777777" w:rsidR="00C72777" w:rsidRPr="00E962B2" w:rsidRDefault="00C72777" w:rsidP="00591B9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kern w:val="2"/>
                <w:bdr w:val="none" w:sz="0" w:space="0" w:color="auto"/>
              </w:rPr>
            </w:pPr>
            <w:r w:rsidRPr="00E962B2">
              <w:rPr>
                <w:kern w:val="2"/>
                <w:bdr w:val="none" w:sz="0" w:space="0" w:color="auto"/>
              </w:rPr>
              <w:t>Resistance knee flexion</w:t>
            </w:r>
          </w:p>
        </w:tc>
        <w:tc>
          <w:tcPr>
            <w:tcW w:w="12249" w:type="dxa"/>
            <w:tcBorders>
              <w:top w:val="nil"/>
              <w:bottom w:val="nil"/>
            </w:tcBorders>
          </w:tcPr>
          <w:p w14:paraId="07CCB25D" w14:textId="77777777" w:rsidR="00C72777" w:rsidRPr="00E962B2" w:rsidRDefault="00C72777" w:rsidP="00591B9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kern w:val="2"/>
                <w:bdr w:val="none" w:sz="0" w:space="0" w:color="auto"/>
              </w:rPr>
            </w:pPr>
            <w:r w:rsidRPr="00E962B2">
              <w:rPr>
                <w:kern w:val="2"/>
                <w:bdr w:val="none" w:sz="0" w:space="0" w:color="auto"/>
              </w:rPr>
              <w:t>1. Standing up, tie a 1kg weight sandbag to the ankle joint, and support the upper edge of the chair;</w:t>
            </w:r>
          </w:p>
          <w:p w14:paraId="52E34338" w14:textId="77777777" w:rsidR="00C72777" w:rsidRPr="00E962B2" w:rsidRDefault="00C72777" w:rsidP="00591B9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kern w:val="2"/>
                <w:bdr w:val="none" w:sz="0" w:space="0" w:color="auto"/>
              </w:rPr>
            </w:pPr>
            <w:r w:rsidRPr="00E962B2">
              <w:rPr>
                <w:kern w:val="2"/>
                <w:bdr w:val="none" w:sz="0" w:space="0" w:color="auto"/>
              </w:rPr>
              <w:t xml:space="preserve">2. Stand on one leg and pull the calf back to the other leg, flexing the knee as much as possible while keeping the thigh </w:t>
            </w:r>
          </w:p>
          <w:p w14:paraId="7396A657" w14:textId="77777777" w:rsidR="00C72777" w:rsidRPr="00E962B2" w:rsidRDefault="00C72777" w:rsidP="00591B9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firstLineChars="100" w:firstLine="240"/>
              <w:rPr>
                <w:kern w:val="2"/>
                <w:bdr w:val="none" w:sz="0" w:space="0" w:color="auto"/>
              </w:rPr>
            </w:pPr>
            <w:r w:rsidRPr="00E962B2">
              <w:rPr>
                <w:kern w:val="2"/>
                <w:bdr w:val="none" w:sz="0" w:space="0" w:color="auto"/>
              </w:rPr>
              <w:t>perpendicular to the ground. Hold for 5 seconds, put your legs down for 5 seconds, repeat 10 times</w:t>
            </w:r>
          </w:p>
          <w:p w14:paraId="75784021" w14:textId="77777777" w:rsidR="00C72777" w:rsidRPr="00E962B2" w:rsidRDefault="00C72777" w:rsidP="00591B9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kern w:val="2"/>
                <w:bdr w:val="none" w:sz="0" w:space="0" w:color="auto"/>
              </w:rPr>
            </w:pPr>
            <w:r w:rsidRPr="00E962B2">
              <w:rPr>
                <w:kern w:val="2"/>
                <w:bdr w:val="none" w:sz="0" w:space="0" w:color="auto"/>
              </w:rPr>
              <w:t>3. Relax this leg and repeat the above action on the other side;</w:t>
            </w:r>
          </w:p>
          <w:p w14:paraId="21411AD1" w14:textId="77777777" w:rsidR="00C72777" w:rsidRPr="00E962B2" w:rsidRDefault="00C72777" w:rsidP="00591B9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kern w:val="2"/>
                <w:bdr w:val="none" w:sz="0" w:space="0" w:color="auto"/>
              </w:rPr>
            </w:pPr>
            <w:r w:rsidRPr="00E962B2">
              <w:rPr>
                <w:kern w:val="2"/>
                <w:bdr w:val="none" w:sz="0" w:space="0" w:color="auto"/>
              </w:rPr>
              <w:t>4. Exercise alternately 2 to 3 times with both legs.</w:t>
            </w:r>
          </w:p>
        </w:tc>
      </w:tr>
      <w:tr w:rsidR="00C72777" w:rsidRPr="00E962B2" w14:paraId="24406A93" w14:textId="77777777" w:rsidTr="00591B98">
        <w:trPr>
          <w:trHeight w:val="1843"/>
        </w:trPr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15D3F455" w14:textId="77777777" w:rsidR="00C72777" w:rsidRPr="00E962B2" w:rsidRDefault="00C72777" w:rsidP="00591B9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kern w:val="2"/>
                <w:bdr w:val="none" w:sz="0" w:space="0" w:color="auto"/>
              </w:rPr>
            </w:pPr>
            <w:r w:rsidRPr="00E962B2">
              <w:lastRenderedPageBreak/>
              <w:t xml:space="preserve">Shifting the center of gravity </w:t>
            </w:r>
            <w:r w:rsidRPr="00E962B2">
              <w:rPr>
                <w:kern w:val="2"/>
                <w:bdr w:val="none" w:sz="0" w:space="0" w:color="auto"/>
              </w:rPr>
              <w:t>(left and right)</w:t>
            </w:r>
          </w:p>
        </w:tc>
        <w:tc>
          <w:tcPr>
            <w:tcW w:w="12249" w:type="dxa"/>
            <w:tcBorders>
              <w:top w:val="nil"/>
              <w:bottom w:val="single" w:sz="4" w:space="0" w:color="auto"/>
            </w:tcBorders>
          </w:tcPr>
          <w:p w14:paraId="7F51292E" w14:textId="77777777" w:rsidR="00C72777" w:rsidRPr="00E962B2" w:rsidRDefault="00C72777" w:rsidP="00591B9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kern w:val="2"/>
                <w:bdr w:val="none" w:sz="0" w:space="0" w:color="auto"/>
              </w:rPr>
            </w:pPr>
            <w:r w:rsidRPr="00E962B2">
              <w:rPr>
                <w:kern w:val="2"/>
                <w:bdr w:val="none" w:sz="0" w:space="0" w:color="auto"/>
              </w:rPr>
              <w:t>1. Stand up and support a table with a height of 70~80 cm and open the feet;</w:t>
            </w:r>
          </w:p>
          <w:p w14:paraId="67A5D4C7" w14:textId="77777777" w:rsidR="00C72777" w:rsidRPr="00E962B2" w:rsidRDefault="00C72777" w:rsidP="00591B9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kern w:val="2"/>
                <w:bdr w:val="none" w:sz="0" w:space="0" w:color="auto"/>
              </w:rPr>
            </w:pPr>
            <w:r w:rsidRPr="00E962B2">
              <w:rPr>
                <w:kern w:val="2"/>
                <w:bdr w:val="none" w:sz="0" w:space="0" w:color="auto"/>
              </w:rPr>
              <w:t>2. Keep your knees upright, slowly move the center of gravity to the left, and gradually lower your right heel;</w:t>
            </w:r>
          </w:p>
          <w:p w14:paraId="5FE0B4ED" w14:textId="77777777" w:rsidR="00C72777" w:rsidRPr="00E962B2" w:rsidRDefault="00C72777" w:rsidP="00591B9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kern w:val="2"/>
                <w:bdr w:val="none" w:sz="0" w:space="0" w:color="auto"/>
              </w:rPr>
            </w:pPr>
            <w:r w:rsidRPr="00E962B2">
              <w:rPr>
                <w:kern w:val="2"/>
                <w:bdr w:val="none" w:sz="0" w:space="0" w:color="auto"/>
              </w:rPr>
              <w:t>3. Keep your knees upright, slowly move the center of gravity to the right, and gradually lower your left heel;</w:t>
            </w:r>
          </w:p>
          <w:p w14:paraId="4A89D1BF" w14:textId="77777777" w:rsidR="00C72777" w:rsidRPr="00E962B2" w:rsidRDefault="00C72777" w:rsidP="00591B9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kern w:val="2"/>
                <w:bdr w:val="none" w:sz="0" w:space="0" w:color="auto"/>
              </w:rPr>
            </w:pPr>
            <w:r w:rsidRPr="00E962B2">
              <w:rPr>
                <w:kern w:val="2"/>
                <w:bdr w:val="none" w:sz="0" w:space="0" w:color="auto"/>
              </w:rPr>
              <w:t>4. Repeat the above action for 3 minutes.</w:t>
            </w:r>
          </w:p>
        </w:tc>
      </w:tr>
      <w:tr w:rsidR="00C72777" w:rsidRPr="00E962B2" w14:paraId="1464B67F" w14:textId="77777777" w:rsidTr="00591B98">
        <w:trPr>
          <w:trHeight w:val="416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5645493D" w14:textId="77777777" w:rsidR="00C72777" w:rsidRPr="00E962B2" w:rsidRDefault="00C72777" w:rsidP="00591B9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kern w:val="2"/>
                <w:bdr w:val="none" w:sz="0" w:space="0" w:color="auto"/>
              </w:rPr>
            </w:pPr>
            <w:r w:rsidRPr="00E962B2">
              <w:rPr>
                <w:kern w:val="2"/>
                <w:bdr w:val="none" w:sz="0" w:space="0" w:color="auto"/>
              </w:rPr>
              <w:t>Exercises</w:t>
            </w:r>
          </w:p>
        </w:tc>
        <w:tc>
          <w:tcPr>
            <w:tcW w:w="12249" w:type="dxa"/>
            <w:tcBorders>
              <w:top w:val="single" w:sz="4" w:space="0" w:color="auto"/>
              <w:bottom w:val="single" w:sz="4" w:space="0" w:color="auto"/>
            </w:tcBorders>
          </w:tcPr>
          <w:p w14:paraId="3B17A012" w14:textId="77777777" w:rsidR="00C72777" w:rsidRPr="00E962B2" w:rsidRDefault="00C72777" w:rsidP="00591B9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kern w:val="2"/>
                <w:bdr w:val="none" w:sz="0" w:space="0" w:color="auto"/>
              </w:rPr>
            </w:pPr>
            <w:r w:rsidRPr="00E962B2">
              <w:rPr>
                <w:kern w:val="2"/>
                <w:bdr w:val="none" w:sz="0" w:space="0" w:color="auto"/>
              </w:rPr>
              <w:t>Details</w:t>
            </w:r>
          </w:p>
        </w:tc>
      </w:tr>
      <w:tr w:rsidR="00C72777" w:rsidRPr="00E962B2" w14:paraId="662870FB" w14:textId="77777777" w:rsidTr="00591B98">
        <w:trPr>
          <w:trHeight w:val="1687"/>
        </w:trPr>
        <w:tc>
          <w:tcPr>
            <w:tcW w:w="1701" w:type="dxa"/>
            <w:tcBorders>
              <w:top w:val="single" w:sz="4" w:space="0" w:color="auto"/>
            </w:tcBorders>
          </w:tcPr>
          <w:p w14:paraId="76B9E573" w14:textId="77777777" w:rsidR="00C72777" w:rsidRPr="00E962B2" w:rsidRDefault="00C72777" w:rsidP="00591B9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kern w:val="2"/>
                <w:bdr w:val="none" w:sz="0" w:space="0" w:color="auto"/>
              </w:rPr>
            </w:pPr>
            <w:r w:rsidRPr="00E962B2">
              <w:t xml:space="preserve">Shifting the center of gravity </w:t>
            </w:r>
            <w:r w:rsidRPr="00E962B2">
              <w:rPr>
                <w:kern w:val="2"/>
                <w:bdr w:val="none" w:sz="0" w:space="0" w:color="auto"/>
              </w:rPr>
              <w:t>(</w:t>
            </w:r>
            <w:r w:rsidRPr="00A4034B">
              <w:rPr>
                <w:kern w:val="2"/>
                <w:bdr w:val="none" w:sz="0" w:space="0" w:color="auto"/>
              </w:rPr>
              <w:t>forwards and backwards</w:t>
            </w:r>
            <w:r w:rsidRPr="00E962B2">
              <w:rPr>
                <w:kern w:val="2"/>
                <w:bdr w:val="none" w:sz="0" w:space="0" w:color="auto"/>
              </w:rPr>
              <w:t>)</w:t>
            </w:r>
          </w:p>
        </w:tc>
        <w:tc>
          <w:tcPr>
            <w:tcW w:w="12249" w:type="dxa"/>
            <w:tcBorders>
              <w:top w:val="single" w:sz="4" w:space="0" w:color="auto"/>
            </w:tcBorders>
          </w:tcPr>
          <w:p w14:paraId="54A45946" w14:textId="77777777" w:rsidR="00C72777" w:rsidRPr="00E962B2" w:rsidRDefault="00C72777" w:rsidP="00591B9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kern w:val="2"/>
                <w:bdr w:val="none" w:sz="0" w:space="0" w:color="auto"/>
              </w:rPr>
            </w:pPr>
            <w:r w:rsidRPr="00E962B2">
              <w:rPr>
                <w:kern w:val="2"/>
                <w:bdr w:val="none" w:sz="0" w:space="0" w:color="auto"/>
              </w:rPr>
              <w:t>1. Stand up and support a table with a height of 70~80 cm and take one step forward on one side;</w:t>
            </w:r>
          </w:p>
          <w:p w14:paraId="4001ACDE" w14:textId="77777777" w:rsidR="00C72777" w:rsidRPr="00E962B2" w:rsidRDefault="00C72777" w:rsidP="00591B9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120" w:hangingChars="50" w:hanging="120"/>
              <w:rPr>
                <w:kern w:val="2"/>
                <w:bdr w:val="none" w:sz="0" w:space="0" w:color="auto"/>
              </w:rPr>
            </w:pPr>
            <w:r w:rsidRPr="00E962B2">
              <w:rPr>
                <w:kern w:val="2"/>
                <w:bdr w:val="none" w:sz="0" w:space="0" w:color="auto"/>
              </w:rPr>
              <w:t xml:space="preserve">2. Keep the knees upright, slowly move the center of gravity forward, and the heel of the hind foot gradually leaves the </w:t>
            </w:r>
          </w:p>
          <w:p w14:paraId="1B51A3B5" w14:textId="77777777" w:rsidR="00C72777" w:rsidRPr="00E962B2" w:rsidRDefault="00C72777" w:rsidP="00591B9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Chars="50" w:left="120" w:firstLineChars="50" w:firstLine="120"/>
              <w:rPr>
                <w:kern w:val="2"/>
                <w:bdr w:val="none" w:sz="0" w:space="0" w:color="auto"/>
              </w:rPr>
            </w:pPr>
            <w:r w:rsidRPr="00E962B2">
              <w:rPr>
                <w:kern w:val="2"/>
                <w:bdr w:val="none" w:sz="0" w:space="0" w:color="auto"/>
              </w:rPr>
              <w:t>ground;</w:t>
            </w:r>
          </w:p>
          <w:p w14:paraId="26020F2D" w14:textId="77777777" w:rsidR="00C72777" w:rsidRPr="00E962B2" w:rsidRDefault="00C72777" w:rsidP="00591B9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kern w:val="2"/>
                <w:bdr w:val="none" w:sz="0" w:space="0" w:color="auto"/>
              </w:rPr>
            </w:pPr>
            <w:r w:rsidRPr="00E962B2">
              <w:rPr>
                <w:kern w:val="2"/>
                <w:bdr w:val="none" w:sz="0" w:space="0" w:color="auto"/>
              </w:rPr>
              <w:t>3. Keep the knees upright, slowly move the center of gravity backwards, and the forefoot gradually leaves the ground;</w:t>
            </w:r>
          </w:p>
          <w:p w14:paraId="380D0292" w14:textId="77777777" w:rsidR="00C72777" w:rsidRPr="00E962B2" w:rsidRDefault="00C72777" w:rsidP="00591B9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kern w:val="2"/>
                <w:bdr w:val="none" w:sz="0" w:space="0" w:color="auto"/>
              </w:rPr>
            </w:pPr>
            <w:r w:rsidRPr="00E962B2">
              <w:rPr>
                <w:kern w:val="2"/>
                <w:bdr w:val="none" w:sz="0" w:space="0" w:color="auto"/>
              </w:rPr>
              <w:t>4. Repeat the above action for 3 minutes.</w:t>
            </w:r>
          </w:p>
        </w:tc>
      </w:tr>
    </w:tbl>
    <w:p w14:paraId="38833423" w14:textId="77777777" w:rsidR="006569D3" w:rsidRDefault="006569D3"/>
    <w:sectPr w:rsidR="006569D3" w:rsidSect="00C72777">
      <w:footerReference w:type="default" r:id="rId6"/>
      <w:pgSz w:w="16840" w:h="11900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81DD11F" w14:textId="77777777" w:rsidR="00D3406E" w:rsidRDefault="00D3406E" w:rsidP="00000557">
      <w:r>
        <w:separator/>
      </w:r>
    </w:p>
  </w:endnote>
  <w:endnote w:type="continuationSeparator" w:id="0">
    <w:p w14:paraId="644AC032" w14:textId="77777777" w:rsidR="00D3406E" w:rsidRDefault="00D3406E" w:rsidP="000005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006777234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13DBD8CE" w14:textId="01066138" w:rsidR="00F65687" w:rsidRDefault="00F65687">
            <w:pPr>
              <w:pStyle w:val="a5"/>
              <w:jc w:val="center"/>
            </w:pPr>
            <w:r>
              <w:rPr>
                <w:lang w:val="zh-CN" w:eastAsia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 w:eastAsia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 w:eastAsia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 w:eastAsia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7D136DA1" w14:textId="77777777" w:rsidR="00F65687" w:rsidRDefault="00F6568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497757" w14:textId="77777777" w:rsidR="00D3406E" w:rsidRDefault="00D3406E" w:rsidP="00000557">
      <w:r>
        <w:separator/>
      </w:r>
    </w:p>
  </w:footnote>
  <w:footnote w:type="continuationSeparator" w:id="0">
    <w:p w14:paraId="2B0F17A3" w14:textId="77777777" w:rsidR="00D3406E" w:rsidRDefault="00D3406E" w:rsidP="000005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2777"/>
    <w:rsid w:val="00000557"/>
    <w:rsid w:val="00092130"/>
    <w:rsid w:val="00095EBE"/>
    <w:rsid w:val="000D141B"/>
    <w:rsid w:val="000D4CE3"/>
    <w:rsid w:val="00121B8C"/>
    <w:rsid w:val="00144CC9"/>
    <w:rsid w:val="001530D8"/>
    <w:rsid w:val="00170597"/>
    <w:rsid w:val="00186D01"/>
    <w:rsid w:val="0019275A"/>
    <w:rsid w:val="001D307D"/>
    <w:rsid w:val="001D33CF"/>
    <w:rsid w:val="001D57E2"/>
    <w:rsid w:val="002277F5"/>
    <w:rsid w:val="00253428"/>
    <w:rsid w:val="002558DC"/>
    <w:rsid w:val="0026021E"/>
    <w:rsid w:val="002B0BC8"/>
    <w:rsid w:val="002C1388"/>
    <w:rsid w:val="002C541F"/>
    <w:rsid w:val="002E57DA"/>
    <w:rsid w:val="003114E8"/>
    <w:rsid w:val="00314BA5"/>
    <w:rsid w:val="003629DA"/>
    <w:rsid w:val="00375B88"/>
    <w:rsid w:val="00383665"/>
    <w:rsid w:val="003C4E6E"/>
    <w:rsid w:val="003E06A1"/>
    <w:rsid w:val="004160C9"/>
    <w:rsid w:val="004521FA"/>
    <w:rsid w:val="00476A5B"/>
    <w:rsid w:val="004F39C0"/>
    <w:rsid w:val="005212D6"/>
    <w:rsid w:val="0052775F"/>
    <w:rsid w:val="00544222"/>
    <w:rsid w:val="00566980"/>
    <w:rsid w:val="00572D0F"/>
    <w:rsid w:val="005A1BAC"/>
    <w:rsid w:val="005B7BAB"/>
    <w:rsid w:val="00626F24"/>
    <w:rsid w:val="00637C34"/>
    <w:rsid w:val="006569D3"/>
    <w:rsid w:val="006755F6"/>
    <w:rsid w:val="006873E8"/>
    <w:rsid w:val="006B0CA9"/>
    <w:rsid w:val="006B2FB2"/>
    <w:rsid w:val="006C516E"/>
    <w:rsid w:val="006D7B89"/>
    <w:rsid w:val="006F2612"/>
    <w:rsid w:val="006F6D9B"/>
    <w:rsid w:val="00711D34"/>
    <w:rsid w:val="00741CA8"/>
    <w:rsid w:val="00753C2C"/>
    <w:rsid w:val="00766493"/>
    <w:rsid w:val="00777180"/>
    <w:rsid w:val="00793ECD"/>
    <w:rsid w:val="007B5FE5"/>
    <w:rsid w:val="007D1C4F"/>
    <w:rsid w:val="00820BC8"/>
    <w:rsid w:val="0082711B"/>
    <w:rsid w:val="008635BA"/>
    <w:rsid w:val="008700EC"/>
    <w:rsid w:val="00870FB4"/>
    <w:rsid w:val="00892F1E"/>
    <w:rsid w:val="008D0BAD"/>
    <w:rsid w:val="008E111D"/>
    <w:rsid w:val="008E6DB4"/>
    <w:rsid w:val="008F265A"/>
    <w:rsid w:val="0092588E"/>
    <w:rsid w:val="0092732B"/>
    <w:rsid w:val="00946300"/>
    <w:rsid w:val="00947CBE"/>
    <w:rsid w:val="009A3E46"/>
    <w:rsid w:val="009B0AB1"/>
    <w:rsid w:val="009E12A8"/>
    <w:rsid w:val="009E299E"/>
    <w:rsid w:val="00A00562"/>
    <w:rsid w:val="00A431AF"/>
    <w:rsid w:val="00A906CF"/>
    <w:rsid w:val="00AB6616"/>
    <w:rsid w:val="00AC39F3"/>
    <w:rsid w:val="00AC710C"/>
    <w:rsid w:val="00AD1029"/>
    <w:rsid w:val="00AD1A23"/>
    <w:rsid w:val="00B26AA9"/>
    <w:rsid w:val="00B3769C"/>
    <w:rsid w:val="00B50889"/>
    <w:rsid w:val="00B62F07"/>
    <w:rsid w:val="00B7108E"/>
    <w:rsid w:val="00BF3329"/>
    <w:rsid w:val="00C04DB8"/>
    <w:rsid w:val="00C34029"/>
    <w:rsid w:val="00C50656"/>
    <w:rsid w:val="00C72777"/>
    <w:rsid w:val="00C77EF7"/>
    <w:rsid w:val="00C84F24"/>
    <w:rsid w:val="00CA4B0D"/>
    <w:rsid w:val="00CD16C7"/>
    <w:rsid w:val="00CF5274"/>
    <w:rsid w:val="00D113C9"/>
    <w:rsid w:val="00D31235"/>
    <w:rsid w:val="00D3406E"/>
    <w:rsid w:val="00D81E7D"/>
    <w:rsid w:val="00DB21A0"/>
    <w:rsid w:val="00DE123B"/>
    <w:rsid w:val="00E17D2D"/>
    <w:rsid w:val="00E276FE"/>
    <w:rsid w:val="00E419C6"/>
    <w:rsid w:val="00EA202A"/>
    <w:rsid w:val="00EC1368"/>
    <w:rsid w:val="00EC1B95"/>
    <w:rsid w:val="00EE4C8A"/>
    <w:rsid w:val="00F14BF9"/>
    <w:rsid w:val="00F25665"/>
    <w:rsid w:val="00F36D3D"/>
    <w:rsid w:val="00F65687"/>
    <w:rsid w:val="00FE4DB9"/>
    <w:rsid w:val="00FF0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D33005"/>
  <w15:chartTrackingRefBased/>
  <w15:docId w15:val="{3B2E9D4A-7456-8946-92A3-1C2B79A334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72777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宋体" w:hAnsi="Times New Roman" w:cs="Times New Roman"/>
      <w:kern w:val="0"/>
      <w:sz w:val="24"/>
      <w:bdr w:val="nil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005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00557"/>
    <w:rPr>
      <w:rFonts w:ascii="Times New Roman" w:eastAsia="宋体" w:hAnsi="Times New Roman" w:cs="Times New Roman"/>
      <w:kern w:val="0"/>
      <w:sz w:val="18"/>
      <w:szCs w:val="18"/>
      <w:bdr w:val="nil"/>
      <w:lang w:eastAsia="en-US"/>
    </w:rPr>
  </w:style>
  <w:style w:type="paragraph" w:styleId="a5">
    <w:name w:val="footer"/>
    <w:basedOn w:val="a"/>
    <w:link w:val="a6"/>
    <w:uiPriority w:val="99"/>
    <w:unhideWhenUsed/>
    <w:rsid w:val="0000055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00557"/>
    <w:rPr>
      <w:rFonts w:ascii="Times New Roman" w:eastAsia="宋体" w:hAnsi="Times New Roman" w:cs="Times New Roman"/>
      <w:kern w:val="0"/>
      <w:sz w:val="18"/>
      <w:szCs w:val="18"/>
      <w:bdr w:val="nil"/>
      <w:lang w:eastAsia="en-US"/>
    </w:rPr>
  </w:style>
  <w:style w:type="paragraph" w:styleId="a7">
    <w:name w:val="Balloon Text"/>
    <w:basedOn w:val="a"/>
    <w:link w:val="a8"/>
    <w:uiPriority w:val="99"/>
    <w:semiHidden/>
    <w:unhideWhenUsed/>
    <w:rsid w:val="00000557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000557"/>
    <w:rPr>
      <w:rFonts w:ascii="Times New Roman" w:eastAsia="宋体" w:hAnsi="Times New Roman" w:cs="Times New Roman"/>
      <w:kern w:val="0"/>
      <w:sz w:val="18"/>
      <w:szCs w:val="18"/>
      <w:bdr w:val="nil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515</Words>
  <Characters>2942</Characters>
  <Application>Microsoft Office Word</Application>
  <DocSecurity>0</DocSecurity>
  <Lines>24</Lines>
  <Paragraphs>6</Paragraphs>
  <ScaleCrop>false</ScaleCrop>
  <Company/>
  <LinksUpToDate>false</LinksUpToDate>
  <CharactersWithSpaces>3451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陈泓伯</dc:creator>
  <cp:keywords/>
  <dc:description/>
  <cp:lastModifiedBy>Wang Limin</cp:lastModifiedBy>
  <cp:revision>4</cp:revision>
  <dcterms:created xsi:type="dcterms:W3CDTF">2019-11-19T10:47:00Z</dcterms:created>
  <dcterms:modified xsi:type="dcterms:W3CDTF">2020-01-22T06:31:00Z</dcterms:modified>
</cp:coreProperties>
</file>